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F39D4" w14:textId="77777777" w:rsidR="00F61312" w:rsidRDefault="008929D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20F16A45" w14:textId="77777777" w:rsidR="003C7D72" w:rsidRDefault="008929D6" w:rsidP="003C7D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江苏省</w:t>
      </w:r>
      <w:r w:rsidR="001A1315">
        <w:rPr>
          <w:rFonts w:ascii="方正小标宋简体" w:eastAsia="方正小标宋简体" w:hint="eastAsia"/>
          <w:sz w:val="44"/>
          <w:szCs w:val="44"/>
        </w:rPr>
        <w:t>基础学科</w:t>
      </w:r>
      <w:r w:rsidR="003C7D72">
        <w:rPr>
          <w:rFonts w:ascii="方正小标宋简体" w:eastAsia="方正小标宋简体" w:hint="eastAsia"/>
          <w:sz w:val="44"/>
          <w:szCs w:val="44"/>
        </w:rPr>
        <w:t>拔尖学生</w:t>
      </w:r>
      <w:r w:rsidR="001A1315">
        <w:rPr>
          <w:rFonts w:ascii="方正小标宋简体" w:eastAsia="方正小标宋简体" w:hint="eastAsia"/>
          <w:sz w:val="44"/>
          <w:szCs w:val="44"/>
        </w:rPr>
        <w:t>培养</w:t>
      </w:r>
      <w:r w:rsidR="003C7D72">
        <w:rPr>
          <w:rFonts w:ascii="方正小标宋简体" w:eastAsia="方正小标宋简体" w:hint="eastAsia"/>
          <w:sz w:val="44"/>
          <w:szCs w:val="44"/>
        </w:rPr>
        <w:t>2</w:t>
      </w:r>
      <w:r w:rsidR="003C7D72">
        <w:rPr>
          <w:rFonts w:ascii="方正小标宋简体" w:eastAsia="方正小标宋简体"/>
          <w:sz w:val="44"/>
          <w:szCs w:val="44"/>
        </w:rPr>
        <w:t>.0</w:t>
      </w:r>
      <w:r w:rsidR="00407308">
        <w:rPr>
          <w:rFonts w:ascii="方正小标宋简体" w:eastAsia="方正小标宋简体" w:hint="eastAsia"/>
          <w:sz w:val="44"/>
          <w:szCs w:val="44"/>
        </w:rPr>
        <w:t>基地</w:t>
      </w:r>
    </w:p>
    <w:p w14:paraId="3A6A5222" w14:textId="26F85C15" w:rsidR="00F61312" w:rsidRDefault="008929D6" w:rsidP="003C7D72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申报汇总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表</w:t>
      </w:r>
    </w:p>
    <w:p w14:paraId="187EBA33" w14:textId="0D2EFBA2" w:rsidR="00407308" w:rsidRDefault="00407308" w:rsidP="004073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（盖章）  </w:t>
      </w:r>
    </w:p>
    <w:tbl>
      <w:tblPr>
        <w:tblW w:w="8777" w:type="dxa"/>
        <w:jc w:val="center"/>
        <w:tblLook w:val="04A0" w:firstRow="1" w:lastRow="0" w:firstColumn="1" w:lastColumn="0" w:noHBand="0" w:noVBand="1"/>
      </w:tblPr>
      <w:tblGrid>
        <w:gridCol w:w="851"/>
        <w:gridCol w:w="2091"/>
        <w:gridCol w:w="2433"/>
        <w:gridCol w:w="1701"/>
        <w:gridCol w:w="1701"/>
      </w:tblGrid>
      <w:tr w:rsidR="00407308" w14:paraId="32492A36" w14:textId="77777777" w:rsidTr="007F32D1">
        <w:trPr>
          <w:trHeight w:val="5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0700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67FD" w14:textId="650192AD" w:rsidR="00407308" w:rsidRDefault="00407308" w:rsidP="00A005C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1858" w14:textId="05DACA37" w:rsidR="00407308" w:rsidRDefault="00407308" w:rsidP="00A005C4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涉及专业名称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5451" w14:textId="1542A9FA" w:rsidR="00407308" w:rsidRDefault="00407308" w:rsidP="0040730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基地负责人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78B9" w14:textId="39EB62EF" w:rsidR="00407308" w:rsidRDefault="00407308" w:rsidP="0040730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407308" w14:paraId="1495965A" w14:textId="77777777" w:rsidTr="007F32D1">
        <w:trPr>
          <w:trHeight w:val="62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2E6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DC1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EAE7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77AC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C1FF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308" w14:paraId="5A8987CF" w14:textId="77777777" w:rsidTr="007F32D1">
        <w:trPr>
          <w:trHeight w:val="62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C7DF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934C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A9EB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C42F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8A7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308" w14:paraId="43A6D17D" w14:textId="77777777" w:rsidTr="007F32D1">
        <w:trPr>
          <w:trHeight w:val="62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FFB1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0DEE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B21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8880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8039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07308" w14:paraId="04061F76" w14:textId="77777777" w:rsidTr="007F32D1">
        <w:trPr>
          <w:trHeight w:val="62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D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047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2C05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615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86B1" w14:textId="77777777" w:rsidR="00407308" w:rsidRDefault="00407308" w:rsidP="00A005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444E6C3" w14:textId="488DAD03" w:rsidR="00F61312" w:rsidRDefault="00407308" w:rsidP="007F32D1">
      <w:pPr>
        <w:widowControl/>
        <w:spacing w:beforeLines="100" w:before="312" w:line="40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3C7D72" w:rsidRPr="003C7D72">
        <w:rPr>
          <w:rFonts w:ascii="仿宋_GB2312" w:eastAsia="仿宋_GB2312" w:hint="eastAsia"/>
          <w:b/>
          <w:sz w:val="32"/>
          <w:szCs w:val="32"/>
        </w:rPr>
        <w:t>手机号码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u w:val="single"/>
        </w:rPr>
        <w:t xml:space="preserve">                        </w:t>
      </w:r>
    </w:p>
    <w:sectPr w:rsidR="00F61312" w:rsidSect="0040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7807" w16cex:dateUtc="2022-03-30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48FA3" w16cid:durableId="25F578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7C5B4" w14:textId="77777777" w:rsidR="00553D06" w:rsidRDefault="00553D06" w:rsidP="001A1315">
      <w:r>
        <w:separator/>
      </w:r>
    </w:p>
  </w:endnote>
  <w:endnote w:type="continuationSeparator" w:id="0">
    <w:p w14:paraId="0EAE5E6B" w14:textId="77777777" w:rsidR="00553D06" w:rsidRDefault="00553D06" w:rsidP="001A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20572" w14:textId="77777777" w:rsidR="00553D06" w:rsidRDefault="00553D06" w:rsidP="001A1315">
      <w:r>
        <w:separator/>
      </w:r>
    </w:p>
  </w:footnote>
  <w:footnote w:type="continuationSeparator" w:id="0">
    <w:p w14:paraId="35F5E48D" w14:textId="77777777" w:rsidR="00553D06" w:rsidRDefault="00553D06" w:rsidP="001A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9E"/>
    <w:rsid w:val="00001982"/>
    <w:rsid w:val="000222D7"/>
    <w:rsid w:val="000B753C"/>
    <w:rsid w:val="000D161B"/>
    <w:rsid w:val="00121285"/>
    <w:rsid w:val="001A1315"/>
    <w:rsid w:val="001A5EAB"/>
    <w:rsid w:val="001A65C3"/>
    <w:rsid w:val="001F696B"/>
    <w:rsid w:val="00220628"/>
    <w:rsid w:val="00286479"/>
    <w:rsid w:val="00347F35"/>
    <w:rsid w:val="00390EA9"/>
    <w:rsid w:val="003A58E6"/>
    <w:rsid w:val="003C3D12"/>
    <w:rsid w:val="003C7D72"/>
    <w:rsid w:val="00407308"/>
    <w:rsid w:val="004669C0"/>
    <w:rsid w:val="0047509E"/>
    <w:rsid w:val="004D6618"/>
    <w:rsid w:val="004D74EE"/>
    <w:rsid w:val="00505F35"/>
    <w:rsid w:val="00520E99"/>
    <w:rsid w:val="00553D06"/>
    <w:rsid w:val="00566B1A"/>
    <w:rsid w:val="00757F66"/>
    <w:rsid w:val="007E55A3"/>
    <w:rsid w:val="007F32D1"/>
    <w:rsid w:val="008676D7"/>
    <w:rsid w:val="008929D6"/>
    <w:rsid w:val="0092385C"/>
    <w:rsid w:val="0094199F"/>
    <w:rsid w:val="00982AED"/>
    <w:rsid w:val="00A74BBC"/>
    <w:rsid w:val="00B325B6"/>
    <w:rsid w:val="00B5038A"/>
    <w:rsid w:val="00C03CF2"/>
    <w:rsid w:val="00C41974"/>
    <w:rsid w:val="00E22475"/>
    <w:rsid w:val="00F61312"/>
    <w:rsid w:val="00FC5129"/>
    <w:rsid w:val="00FC6BF3"/>
    <w:rsid w:val="05BB1F47"/>
    <w:rsid w:val="05CB755B"/>
    <w:rsid w:val="21CB7E2D"/>
    <w:rsid w:val="256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C3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封面标准名称"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character" w:styleId="a6">
    <w:name w:val="annotation reference"/>
    <w:basedOn w:val="a0"/>
    <w:uiPriority w:val="99"/>
    <w:semiHidden/>
    <w:unhideWhenUsed/>
    <w:rsid w:val="008929D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929D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929D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929D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929D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8929D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929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封面标准名称"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character" w:styleId="a6">
    <w:name w:val="annotation reference"/>
    <w:basedOn w:val="a0"/>
    <w:uiPriority w:val="99"/>
    <w:semiHidden/>
    <w:unhideWhenUsed/>
    <w:rsid w:val="008929D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929D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929D6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929D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929D6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8929D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929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Administrator</cp:lastModifiedBy>
  <cp:revision>2</cp:revision>
  <dcterms:created xsi:type="dcterms:W3CDTF">2022-12-12T01:34:00Z</dcterms:created>
  <dcterms:modified xsi:type="dcterms:W3CDTF">2022-12-12T01:34:00Z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180C0A724E394EDC93E4167E8CA3F8E2</vt:lpwstr>
  </property>
</Properties>
</file>