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素质课申报流程（博雅课）</w:t>
      </w:r>
    </w:p>
    <w:p>
      <w:pPr>
        <w:jc w:val="center"/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第一步 </w:t>
      </w:r>
      <w:r>
        <w:rPr>
          <w:rFonts w:hint="eastAsia"/>
          <w:lang w:eastAsia="zh-CN"/>
        </w:rPr>
        <w:t>左侧功能栏</w:t>
      </w:r>
      <w:r>
        <w:rPr>
          <w:rFonts w:hint="eastAsia"/>
        </w:rPr>
        <w:t>点击“</w:t>
      </w:r>
      <w:r>
        <w:rPr>
          <w:rFonts w:hint="eastAsia"/>
          <w:lang w:eastAsia="zh-CN"/>
        </w:rPr>
        <w:t>教学服务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、“培养方案”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9246870" cy="4493895"/>
            <wp:effectExtent l="0" t="0" r="1143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6870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第二步 点击“</w:t>
      </w:r>
      <w:r>
        <w:rPr>
          <w:rFonts w:hint="eastAsia"/>
          <w:lang w:eastAsia="zh-CN"/>
        </w:rPr>
        <w:t>通选</w:t>
      </w:r>
      <w:r>
        <w:rPr>
          <w:rFonts w:hint="eastAsia"/>
        </w:rPr>
        <w:t>开课申请”、“申请”</w:t>
      </w:r>
    </w:p>
    <w:p>
      <w:pPr>
        <w:rPr>
          <w:rFonts w:hint="eastAsia"/>
        </w:rPr>
      </w:pPr>
      <w:bookmarkStart w:id="0" w:name="_GoBack"/>
      <w:bookmarkEnd w:id="0"/>
    </w:p>
    <w:p>
      <w:r>
        <w:drawing>
          <wp:inline distT="0" distB="0" distL="114300" distR="114300">
            <wp:extent cx="9251315" cy="4375150"/>
            <wp:effectExtent l="0" t="0" r="698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</w:rPr>
      </w:pPr>
      <w:r>
        <w:rPr>
          <w:rFonts w:hint="eastAsia"/>
        </w:rPr>
        <w:t>第三步 详细设置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8641715" cy="5789930"/>
            <wp:effectExtent l="0" t="0" r="6985" b="12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1715" cy="57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7980045" cy="6042025"/>
            <wp:effectExtent l="0" t="0" r="1905" b="158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0045" cy="60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jNlZTEzNDFhM2ZkNzA1ZmQyNDJlZjQxOGFiNzEifQ=="/>
  </w:docVars>
  <w:rsids>
    <w:rsidRoot w:val="002E0479"/>
    <w:rsid w:val="002E0479"/>
    <w:rsid w:val="004A7D0B"/>
    <w:rsid w:val="004D5657"/>
    <w:rsid w:val="004E5B20"/>
    <w:rsid w:val="006C4A64"/>
    <w:rsid w:val="00BE576A"/>
    <w:rsid w:val="00C63577"/>
    <w:rsid w:val="00CE33F6"/>
    <w:rsid w:val="00D634D9"/>
    <w:rsid w:val="00D95147"/>
    <w:rsid w:val="00EB5024"/>
    <w:rsid w:val="00F44017"/>
    <w:rsid w:val="00FE6E81"/>
    <w:rsid w:val="149C7998"/>
    <w:rsid w:val="28A2642C"/>
    <w:rsid w:val="4CC16F00"/>
    <w:rsid w:val="57846752"/>
    <w:rsid w:val="642A6DDB"/>
    <w:rsid w:val="6E406557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</Words>
  <Characters>65</Characters>
  <Lines>1</Lines>
  <Paragraphs>1</Paragraphs>
  <TotalTime>6</TotalTime>
  <ScaleCrop>false</ScaleCrop>
  <LinksUpToDate>false</LinksUpToDate>
  <CharactersWithSpaces>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2017-05-22T02:45:00Z</dcterms:created>
  <dc:creator>Administrator</dc:creator>
  <cp:lastModifiedBy>lele</cp:lastModifiedBy>
  <dcterms:modified xsi:type="dcterms:W3CDTF">2023-11-09T02:32:21Z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D55D487B166F42DF82C6132FE4115BA7_13</vt:lpwstr>
  </property>
</Properties>
</file>