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7A68">
      <w:pPr>
        <w:widowControl/>
        <w:spacing w:line="440" w:lineRule="exact"/>
        <w:ind w:firstLine="0" w:firstLineChars="0"/>
        <w:jc w:val="left"/>
        <w:outlineLvl w:val="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bookmarkStart w:id="0" w:name="_Toc101167304"/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</w:p>
    <w:p w14:paraId="464F69B0">
      <w:pPr>
        <w:pStyle w:val="2"/>
        <w:rPr>
          <w:highlight w:val="none"/>
        </w:rPr>
      </w:pPr>
    </w:p>
    <w:p w14:paraId="45E3B0D8">
      <w:pPr>
        <w:spacing w:line="440" w:lineRule="exact"/>
        <w:jc w:val="center"/>
        <w:rPr>
          <w:rFonts w:ascii="Times New Roman" w:hAnsi="Times New Roman" w:eastAsia="仿宋_GB2312"/>
          <w:b/>
          <w:sz w:val="32"/>
          <w:szCs w:val="32"/>
          <w:highlight w:val="none"/>
        </w:rPr>
      </w:pPr>
      <w:bookmarkStart w:id="1" w:name="_GoBack"/>
      <w:r>
        <w:rPr>
          <w:rFonts w:hint="default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常规项目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作品登记表（课件、微课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作品使用</w:t>
      </w:r>
      <w:r>
        <w:rPr>
          <w:rFonts w:hint="default" w:ascii="Times New Roman" w:hAnsi="Times New Roman" w:eastAsia="仿宋_GB2312"/>
          <w:b/>
          <w:sz w:val="32"/>
          <w:szCs w:val="32"/>
          <w:highlight w:val="none"/>
        </w:rPr>
        <w:t>）</w:t>
      </w:r>
      <w:bookmarkEnd w:id="1"/>
    </w:p>
    <w:p w14:paraId="61B02325">
      <w:pPr>
        <w:spacing w:line="440" w:lineRule="exact"/>
        <w:rPr>
          <w:rFonts w:ascii="Times New Roman" w:hAnsi="Times New Roman" w:eastAsia="仿宋_GB2312"/>
          <w:sz w:val="24"/>
          <w:highlight w:val="none"/>
        </w:rPr>
      </w:pPr>
    </w:p>
    <w:tbl>
      <w:tblPr>
        <w:tblStyle w:val="10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403"/>
        <w:gridCol w:w="448"/>
        <w:gridCol w:w="841"/>
        <w:gridCol w:w="1290"/>
      </w:tblGrid>
      <w:tr w14:paraId="77F5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D4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01067E2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96C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作品名称</w:t>
            </w:r>
            <w:r>
              <w:rPr>
                <w:rFonts w:ascii="Times New Roman" w:hAnsi="Times New Roman" w:eastAsia="仿宋_GB2312"/>
                <w:b/>
                <w:bCs w:val="0"/>
                <w:color w:val="BFBFBF" w:themeColor="background1" w:themeShade="BF"/>
                <w:sz w:val="24"/>
                <w:highlight w:val="none"/>
              </w:rPr>
              <w:t>请勿</w:t>
            </w:r>
            <w:r>
              <w:rPr>
                <w:rFonts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使用书名号</w:t>
            </w:r>
            <w:r>
              <w:rPr>
                <w:rFonts w:hint="default" w:ascii="Times New Roman" w:hAnsi="Times New Roman" w:eastAsia="仿宋_GB2312"/>
                <w:b w:val="0"/>
                <w:bCs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5CC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52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20A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1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D5BF6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76D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0A3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911E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1E9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942D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33A0B0B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185766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F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教育□</w:t>
            </w:r>
          </w:p>
        </w:tc>
      </w:tr>
      <w:tr w14:paraId="52558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9CC26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6AE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F218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DD1C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特殊教育□</w:t>
            </w:r>
          </w:p>
        </w:tc>
      </w:tr>
      <w:tr w14:paraId="10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9E7D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D500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3F2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53E2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4D22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C64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4C32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A32C0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BA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7319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087FC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FE1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69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F82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9C9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□</w:t>
            </w:r>
          </w:p>
        </w:tc>
      </w:tr>
      <w:tr w14:paraId="2171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4E993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DE7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E15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7324C0F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5563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DE12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7801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高等教育组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EFA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课件□</w:t>
            </w:r>
          </w:p>
          <w:p w14:paraId="52E4112E">
            <w:pPr>
              <w:adjustRightInd w:val="0"/>
              <w:snapToGrid w:val="0"/>
              <w:spacing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微课□</w:t>
            </w:r>
          </w:p>
        </w:tc>
      </w:tr>
      <w:tr w14:paraId="7E0F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6349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76DF02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8714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01F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4FD9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CCD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2E3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86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364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4E66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B4C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393B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947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04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854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0E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5F6F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18F1486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312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DED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9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2ED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38AF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6CFB5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613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39189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CAC40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83742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7631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22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76CE369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90C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6509C6BD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300字以内）</w:t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三十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2"/>
              <w:rPr>
                <w:rFonts w:hint="eastAsia"/>
                <w:highlight w:val="none"/>
              </w:rPr>
            </w:pPr>
          </w:p>
          <w:p w14:paraId="77ACF574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9E5D8B4">
            <w:pPr>
              <w:adjustRightInd w:val="0"/>
              <w:snapToGrid w:val="0"/>
              <w:spacing w:line="440" w:lineRule="exact"/>
              <w:ind w:firstLine="0" w:firstLineChars="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  <w:bookmarkEnd w:id="0"/>
    </w:tbl>
    <w:p w14:paraId="131893B3">
      <w:pPr>
        <w:spacing w:line="440" w:lineRule="exact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999F5F1-FC93-48E1-8961-9B8F71499A3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4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E26A8"/>
    <w:rsid w:val="023E26A8"/>
    <w:rsid w:val="047E7EA1"/>
    <w:rsid w:val="051848CC"/>
    <w:rsid w:val="10084FCB"/>
    <w:rsid w:val="12260285"/>
    <w:rsid w:val="14F90762"/>
    <w:rsid w:val="15651629"/>
    <w:rsid w:val="18E37ED8"/>
    <w:rsid w:val="1929593E"/>
    <w:rsid w:val="19334E31"/>
    <w:rsid w:val="1D1A485D"/>
    <w:rsid w:val="21A03540"/>
    <w:rsid w:val="21C92ABE"/>
    <w:rsid w:val="2AC450FA"/>
    <w:rsid w:val="2AE242F6"/>
    <w:rsid w:val="30971619"/>
    <w:rsid w:val="30D203A3"/>
    <w:rsid w:val="311D283E"/>
    <w:rsid w:val="3F611200"/>
    <w:rsid w:val="404213C1"/>
    <w:rsid w:val="42EA1678"/>
    <w:rsid w:val="45397EA8"/>
    <w:rsid w:val="46EF6970"/>
    <w:rsid w:val="4D722D98"/>
    <w:rsid w:val="56B84FD6"/>
    <w:rsid w:val="59F30053"/>
    <w:rsid w:val="5B220213"/>
    <w:rsid w:val="5B4C6C6F"/>
    <w:rsid w:val="64682077"/>
    <w:rsid w:val="66745363"/>
    <w:rsid w:val="6B0C4F10"/>
    <w:rsid w:val="6F0A4338"/>
    <w:rsid w:val="727F1DE5"/>
    <w:rsid w:val="7532463C"/>
    <w:rsid w:val="75FA61B5"/>
    <w:rsid w:val="7A656965"/>
    <w:rsid w:val="7BB857F2"/>
    <w:rsid w:val="7E6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4"/>
    <w:basedOn w:val="1"/>
    <w:next w:val="1"/>
    <w:qFormat/>
    <w:uiPriority w:val="0"/>
    <w:pPr>
      <w:ind w:left="1260" w:leftChars="600"/>
    </w:p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23fc25f9-d0a3-43a0-ab77-9f38d0c15020</errorID>
      <errorWord>选用</errorWord>
      <group>L1_Word</group>
      <groupName>字词问题</groupName>
      <ability>L2_Typo</ability>
      <abilityName>字词错误</abilityName>
      <candidateList>
        <item>现有</item>
      </candidateList>
      <explain/>
      <paraID> A97423B</paraID>
      <start>159</start>
      <end>161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1f89cd-e95f-4906-a201-78dfc0006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5066</Words>
  <Characters>5583</Characters>
  <Lines>0</Lines>
  <Paragraphs>0</Paragraphs>
  <TotalTime>0</TotalTime>
  <ScaleCrop>false</ScaleCrop>
  <LinksUpToDate>false</LinksUpToDate>
  <CharactersWithSpaces>5836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2026-03-10T06:39:00Z</dcterms:created>
  <dc:creator>王森</dc:creator>
  <cp:lastModifiedBy>Cynthia</cp:lastModifiedBy>
  <cp:lastPrinted>2026-04-17T00:49:00Z</cp:lastPrinted>
  <dcterms:modified xsi:type="dcterms:W3CDTF">2026-05-09T01:39:39Z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615FECD15FCE4849963508478BC74442_13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