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jc w:val="left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b/>
          <w:sz w:val="32"/>
          <w:szCs w:val="32"/>
          <w:u w:val="none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b/>
          <w:sz w:val="32"/>
          <w:szCs w:val="32"/>
        </w:rPr>
        <w:t>-20</w:t>
      </w:r>
      <w:r>
        <w:rPr>
          <w:rFonts w:hint="eastAsia" w:ascii="Times New Roman" w:hAnsi="Times New Roman" w:eastAsia="仿宋" w:cs="Times New Roman"/>
          <w:b/>
          <w:sz w:val="32"/>
          <w:szCs w:val="32"/>
          <w:u w:val="none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b/>
          <w:sz w:val="32"/>
          <w:szCs w:val="32"/>
        </w:rPr>
        <w:t>学年第</w:t>
      </w:r>
      <w:r>
        <w:rPr>
          <w:rFonts w:hint="eastAsia" w:ascii="Times New Roman" w:hAnsi="Times New Roman" w:eastAsia="仿宋" w:cs="Times New Roman"/>
          <w:b/>
          <w:sz w:val="32"/>
          <w:szCs w:val="32"/>
          <w:u w:val="none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b/>
          <w:sz w:val="32"/>
          <w:szCs w:val="32"/>
        </w:rPr>
        <w:t>学期江苏师范大学本科生学业预警处理结果汇总表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仿宋" w:cs="Times New Roman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2" w:firstLineChars="200"/>
        <w:textAlignment w:val="auto"/>
        <w:rPr>
          <w:rFonts w:ascii="Times New Roman" w:hAnsi="Times New Roman" w:eastAsia="仿宋" w:cs="Times New Roman"/>
          <w:b/>
          <w:sz w:val="28"/>
          <w:szCs w:val="32"/>
        </w:rPr>
      </w:pPr>
      <w:r>
        <w:rPr>
          <w:rFonts w:ascii="Times New Roman" w:hAnsi="Times New Roman" w:eastAsia="仿宋" w:cs="Times New Roman"/>
          <w:b/>
          <w:sz w:val="28"/>
          <w:szCs w:val="32"/>
        </w:rPr>
        <w:t>学院（公章）：                                               领导签字：           时间：</w:t>
      </w:r>
    </w:p>
    <w:tbl>
      <w:tblPr>
        <w:tblStyle w:val="8"/>
        <w:tblW w:w="14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120"/>
        <w:gridCol w:w="932"/>
        <w:gridCol w:w="1148"/>
        <w:gridCol w:w="2705"/>
        <w:gridCol w:w="2062"/>
        <w:gridCol w:w="1707"/>
        <w:gridCol w:w="1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32"/>
              </w:rPr>
              <w:t>学 号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32"/>
              </w:rPr>
              <w:t>姓 名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32"/>
              </w:rPr>
              <w:t>年 级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32"/>
              </w:rPr>
              <w:t>专 业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32"/>
              </w:rPr>
              <w:t>预警原因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32"/>
              </w:rPr>
              <w:t>连续预警次数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32"/>
              </w:rPr>
              <w:t>处理意见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32"/>
              </w:rPr>
              <w:t>学生签字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32"/>
                <w:lang w:val="en-US" w:eastAsia="zh-CN"/>
              </w:rPr>
              <w:t>通知书是否寄出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60" w:lineRule="exact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sectPr>
      <w:footerReference r:id="rId3" w:type="default"/>
      <w:pgSz w:w="16840" w:h="11907" w:orient="landscape"/>
      <w:pgMar w:top="1701" w:right="1418" w:bottom="14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78050293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—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AsRGw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ACxEb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78050293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—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22"/>
    <w:rsid w:val="00010C0B"/>
    <w:rsid w:val="00041E4E"/>
    <w:rsid w:val="000435C8"/>
    <w:rsid w:val="00055FCE"/>
    <w:rsid w:val="000C1269"/>
    <w:rsid w:val="000C662B"/>
    <w:rsid w:val="000D6C16"/>
    <w:rsid w:val="000E7EB3"/>
    <w:rsid w:val="000F4AA0"/>
    <w:rsid w:val="00103B72"/>
    <w:rsid w:val="00141E85"/>
    <w:rsid w:val="0015494A"/>
    <w:rsid w:val="001562D3"/>
    <w:rsid w:val="00167B1A"/>
    <w:rsid w:val="001B54AF"/>
    <w:rsid w:val="001F4D7C"/>
    <w:rsid w:val="0023064E"/>
    <w:rsid w:val="002351AA"/>
    <w:rsid w:val="00237F7D"/>
    <w:rsid w:val="00274DCE"/>
    <w:rsid w:val="00277610"/>
    <w:rsid w:val="00280B2E"/>
    <w:rsid w:val="00281E3D"/>
    <w:rsid w:val="002A5604"/>
    <w:rsid w:val="002C4167"/>
    <w:rsid w:val="002D5B02"/>
    <w:rsid w:val="002F1A4E"/>
    <w:rsid w:val="003071FB"/>
    <w:rsid w:val="00313ACC"/>
    <w:rsid w:val="003825AE"/>
    <w:rsid w:val="003B3E83"/>
    <w:rsid w:val="003D5AE4"/>
    <w:rsid w:val="0040695F"/>
    <w:rsid w:val="00432B43"/>
    <w:rsid w:val="00497539"/>
    <w:rsid w:val="005315D7"/>
    <w:rsid w:val="00565856"/>
    <w:rsid w:val="00577A17"/>
    <w:rsid w:val="0058269C"/>
    <w:rsid w:val="00583B29"/>
    <w:rsid w:val="0058487D"/>
    <w:rsid w:val="005B7D59"/>
    <w:rsid w:val="005F5A51"/>
    <w:rsid w:val="00654B3C"/>
    <w:rsid w:val="00654F81"/>
    <w:rsid w:val="0066503F"/>
    <w:rsid w:val="00695839"/>
    <w:rsid w:val="006A4365"/>
    <w:rsid w:val="006C2535"/>
    <w:rsid w:val="006D0C63"/>
    <w:rsid w:val="006D70E2"/>
    <w:rsid w:val="00765A61"/>
    <w:rsid w:val="00770B11"/>
    <w:rsid w:val="00777EFB"/>
    <w:rsid w:val="0078287D"/>
    <w:rsid w:val="0079750D"/>
    <w:rsid w:val="007D5629"/>
    <w:rsid w:val="007E089D"/>
    <w:rsid w:val="00805373"/>
    <w:rsid w:val="0089749A"/>
    <w:rsid w:val="008D7833"/>
    <w:rsid w:val="008F228C"/>
    <w:rsid w:val="00901217"/>
    <w:rsid w:val="00970027"/>
    <w:rsid w:val="0098520F"/>
    <w:rsid w:val="00987AD5"/>
    <w:rsid w:val="009B1BDD"/>
    <w:rsid w:val="009D3C91"/>
    <w:rsid w:val="00A14DB3"/>
    <w:rsid w:val="00A752B3"/>
    <w:rsid w:val="00A853BC"/>
    <w:rsid w:val="00AB1D90"/>
    <w:rsid w:val="00B01547"/>
    <w:rsid w:val="00B8006E"/>
    <w:rsid w:val="00B847BD"/>
    <w:rsid w:val="00B9691D"/>
    <w:rsid w:val="00BE370E"/>
    <w:rsid w:val="00BF6512"/>
    <w:rsid w:val="00C174B3"/>
    <w:rsid w:val="00C33064"/>
    <w:rsid w:val="00C359FF"/>
    <w:rsid w:val="00C4489B"/>
    <w:rsid w:val="00C81A6A"/>
    <w:rsid w:val="00CD7443"/>
    <w:rsid w:val="00D4667C"/>
    <w:rsid w:val="00D57122"/>
    <w:rsid w:val="00D66A75"/>
    <w:rsid w:val="00D73BD0"/>
    <w:rsid w:val="00DC19C5"/>
    <w:rsid w:val="00E70514"/>
    <w:rsid w:val="00E762F0"/>
    <w:rsid w:val="00EA226F"/>
    <w:rsid w:val="00EB4101"/>
    <w:rsid w:val="00EE3F3B"/>
    <w:rsid w:val="00F5432D"/>
    <w:rsid w:val="00F70B0E"/>
    <w:rsid w:val="00F71209"/>
    <w:rsid w:val="00F72364"/>
    <w:rsid w:val="00F73A49"/>
    <w:rsid w:val="00FA5D71"/>
    <w:rsid w:val="00FD58CB"/>
    <w:rsid w:val="05791565"/>
    <w:rsid w:val="0607420E"/>
    <w:rsid w:val="07642B7B"/>
    <w:rsid w:val="07813CF0"/>
    <w:rsid w:val="0942051D"/>
    <w:rsid w:val="09B56383"/>
    <w:rsid w:val="0A901D8E"/>
    <w:rsid w:val="0C1C4DC0"/>
    <w:rsid w:val="0D3D4BF8"/>
    <w:rsid w:val="0D7A7759"/>
    <w:rsid w:val="100C3DA6"/>
    <w:rsid w:val="119E3D22"/>
    <w:rsid w:val="13100BA6"/>
    <w:rsid w:val="13CF5F0C"/>
    <w:rsid w:val="14835977"/>
    <w:rsid w:val="172C2CA8"/>
    <w:rsid w:val="18842FA8"/>
    <w:rsid w:val="18903649"/>
    <w:rsid w:val="1A3527D1"/>
    <w:rsid w:val="1A643E82"/>
    <w:rsid w:val="1AAF06BE"/>
    <w:rsid w:val="1B794B57"/>
    <w:rsid w:val="1BB53CF1"/>
    <w:rsid w:val="1E442B88"/>
    <w:rsid w:val="1EC45747"/>
    <w:rsid w:val="20146AD8"/>
    <w:rsid w:val="217E696F"/>
    <w:rsid w:val="27AB754E"/>
    <w:rsid w:val="27F831CA"/>
    <w:rsid w:val="287D6AB6"/>
    <w:rsid w:val="29860D0A"/>
    <w:rsid w:val="2A9C248C"/>
    <w:rsid w:val="2ACF6571"/>
    <w:rsid w:val="2E2960B1"/>
    <w:rsid w:val="2EC32AD7"/>
    <w:rsid w:val="2F681BFF"/>
    <w:rsid w:val="313F517F"/>
    <w:rsid w:val="316A238D"/>
    <w:rsid w:val="32D9084A"/>
    <w:rsid w:val="3A655D6F"/>
    <w:rsid w:val="3F2354DB"/>
    <w:rsid w:val="41335896"/>
    <w:rsid w:val="42655602"/>
    <w:rsid w:val="42C40077"/>
    <w:rsid w:val="42E45B9A"/>
    <w:rsid w:val="459528DF"/>
    <w:rsid w:val="46B66634"/>
    <w:rsid w:val="47671BE3"/>
    <w:rsid w:val="4A1220D4"/>
    <w:rsid w:val="4A625588"/>
    <w:rsid w:val="4C7A0DBA"/>
    <w:rsid w:val="4C9B1B99"/>
    <w:rsid w:val="4CD37737"/>
    <w:rsid w:val="4CF90EB5"/>
    <w:rsid w:val="4D6709DB"/>
    <w:rsid w:val="4E95609B"/>
    <w:rsid w:val="50BA123F"/>
    <w:rsid w:val="524A0561"/>
    <w:rsid w:val="537A5A63"/>
    <w:rsid w:val="544D3F7D"/>
    <w:rsid w:val="55C46900"/>
    <w:rsid w:val="57644F1E"/>
    <w:rsid w:val="57756BF6"/>
    <w:rsid w:val="57A6365F"/>
    <w:rsid w:val="58BD27C3"/>
    <w:rsid w:val="59550CAA"/>
    <w:rsid w:val="5BC9617E"/>
    <w:rsid w:val="5CC0788A"/>
    <w:rsid w:val="5D2F0C42"/>
    <w:rsid w:val="5D757120"/>
    <w:rsid w:val="5DF044F8"/>
    <w:rsid w:val="5ECB0843"/>
    <w:rsid w:val="5F362905"/>
    <w:rsid w:val="5FDF40E7"/>
    <w:rsid w:val="6018525E"/>
    <w:rsid w:val="603976A6"/>
    <w:rsid w:val="609E3EEE"/>
    <w:rsid w:val="6112575D"/>
    <w:rsid w:val="61D92F2F"/>
    <w:rsid w:val="63140F01"/>
    <w:rsid w:val="652956DD"/>
    <w:rsid w:val="657C6475"/>
    <w:rsid w:val="666273BD"/>
    <w:rsid w:val="67305463"/>
    <w:rsid w:val="67B0095F"/>
    <w:rsid w:val="69DE5FB6"/>
    <w:rsid w:val="6BC17146"/>
    <w:rsid w:val="6D484647"/>
    <w:rsid w:val="6E97193C"/>
    <w:rsid w:val="711C1872"/>
    <w:rsid w:val="75497E3C"/>
    <w:rsid w:val="759D357D"/>
    <w:rsid w:val="763749F0"/>
    <w:rsid w:val="76F365B2"/>
    <w:rsid w:val="7712609C"/>
    <w:rsid w:val="782622DC"/>
    <w:rsid w:val="78AE348E"/>
    <w:rsid w:val="7AED3B68"/>
    <w:rsid w:val="7B01716B"/>
    <w:rsid w:val="7BB027E7"/>
    <w:rsid w:val="7D3C4944"/>
    <w:rsid w:val="7FC9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日期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430</Words>
  <Characters>2452</Characters>
  <Lines>20</Lines>
  <Paragraphs>5</Paragraphs>
  <TotalTime>9</TotalTime>
  <ScaleCrop>false</ScaleCrop>
  <LinksUpToDate>false</LinksUpToDate>
  <CharactersWithSpaces>2877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2020-06-28T08:41:00Z</dcterms:created>
  <dc:creator>Administrator</dc:creator>
  <cp:lastModifiedBy>王利</cp:lastModifiedBy>
  <cp:lastPrinted>2019-01-16T08:27:00Z</cp:lastPrinted>
  <dcterms:modified xsi:type="dcterms:W3CDTF">2021-03-08T00:59:04Z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