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附件</w:t>
      </w:r>
      <w:r>
        <w:rPr>
          <w:rFonts w:ascii="仿宋" w:hAnsi="仿宋" w:cs="仿宋"/>
          <w:szCs w:val="32"/>
        </w:rPr>
        <w:t>2</w:t>
      </w:r>
    </w:p>
    <w:p>
      <w:pPr>
        <w:jc w:val="center"/>
        <w:rPr>
          <w:rFonts w:ascii="Times New Roman" w:hAnsi="华文中宋" w:eastAsia="华文中宋" w:cs="Times New Roman"/>
          <w:b/>
          <w:szCs w:val="32"/>
        </w:rPr>
      </w:pPr>
      <w:r>
        <w:rPr>
          <w:rFonts w:hint="eastAsia" w:ascii="Times New Roman" w:hAnsi="华文中宋" w:eastAsia="华文中宋" w:cs="Times New Roman"/>
          <w:b/>
          <w:szCs w:val="32"/>
        </w:rPr>
        <w:t>学生申报及学校推荐表</w:t>
      </w:r>
    </w:p>
    <w:tbl>
      <w:tblPr>
        <w:tblStyle w:val="7"/>
        <w:tblW w:w="9108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939"/>
        <w:gridCol w:w="900"/>
        <w:gridCol w:w="1445"/>
        <w:gridCol w:w="2007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中文姓名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拼音姓名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</w:t>
            </w:r>
          </w:p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   别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   族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 照</w:t>
            </w:r>
          </w:p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复印件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405130</wp:posOffset>
                      </wp:positionV>
                      <wp:extent cx="200025" cy="200025"/>
                      <wp:effectExtent l="0" t="0" r="28575" b="28575"/>
                      <wp:wrapNone/>
                      <wp:docPr id="1" name="流程图: 过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69.75pt;margin-top:31.9pt;height:15.75pt;width:15.75pt;z-index:251661312;v-text-anchor:middle;mso-width-relative:page;mso-height-relative:page;" filled="f" stroked="t" coordsize="21600,21600" o:gfxdata="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ORYFMNcAAAAJAQAADwAAAAAAAAABACAAAAAiAAAAZHJz&#10;L2Rvd25yZXYueG1sUEsBAhQAFAAAAAgAh07iQDJj2yt3AgAA4QQAAA4AAAAAAAAAAQAgAAAAJgEA&#10;AGRycy9lMm9Eb2MueG1sUEsFBgAAAAAGAAYAWQEAAA8G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请</w:t>
            </w:r>
            <w:r>
              <w:rPr>
                <w:rFonts w:ascii="宋体" w:hAnsi="宋体" w:eastAsia="宋体" w:cs="宋体"/>
                <w:sz w:val="21"/>
                <w:szCs w:val="21"/>
              </w:rPr>
              <w:t>提供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有本人照片</w:t>
            </w:r>
            <w:r>
              <w:rPr>
                <w:rFonts w:ascii="宋体" w:hAnsi="宋体" w:eastAsia="宋体" w:cs="宋体"/>
                <w:sz w:val="21"/>
                <w:szCs w:val="21"/>
              </w:rPr>
              <w:t>的那页复印件</w:t>
            </w:r>
          </w:p>
        </w:tc>
        <w:tc>
          <w:tcPr>
            <w:tcW w:w="2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居住省份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所在大学</w:t>
            </w: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所在院系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-253" w:leftChars="-79" w:firstLine="254" w:firstLineChars="12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本科专业</w:t>
            </w: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专业报选</w:t>
            </w:r>
          </w:p>
        </w:tc>
        <w:tc>
          <w:tcPr>
            <w:tcW w:w="6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680" w:firstLineChars="8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88265</wp:posOffset>
                      </wp:positionV>
                      <wp:extent cx="200025" cy="200025"/>
                      <wp:effectExtent l="0" t="0" r="28575" b="28575"/>
                      <wp:wrapNone/>
                      <wp:docPr id="5" name="流程图: 过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232.6pt;margin-top:6.95pt;height:15.75pt;width:15.75pt;z-index:251659264;v-text-anchor:middle;mso-width-relative:page;mso-height-relative:page;" filled="f" stroked="t" coordsize="21600,21600" o:gfxdata="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KdccQ2AAAAAkBAAAPAAAAAAAAAAEAIAAAACIAAABk&#10;cnMvZG93bnJldi54bWxQSwECFAAUAAAACACHTuJAkgOel3gCAADhBAAADgAAAAAAAAABACAAAAAn&#10;AQAAZHJzL2Uyb0RvYy54bWxQSwUGAAAAAAYABgBZAQAAEQY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会计与金融管理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680" w:firstLineChars="8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76200</wp:posOffset>
                      </wp:positionV>
                      <wp:extent cx="200025" cy="200025"/>
                      <wp:effectExtent l="0" t="0" r="28575" b="28575"/>
                      <wp:wrapNone/>
                      <wp:docPr id="6" name="流程图: 过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232.5pt;margin-top:6pt;height:15.75pt;width:15.75pt;z-index:251660288;v-text-anchor:middle;mso-width-relative:page;mso-height-relative:page;" filled="f" stroked="t" coordsize="21600,21600" o:gfxdata="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ZVxur9gAAAAJAQAADwAAAAAAAAABACAAAAAiAAAA&#10;ZHJzL2Rvd25yZXYueG1sUEsBAhQAFAAAAAgAh07iQOrrreZ5AgAA4QQAAA4AAAAAAAAAAQAgAAAA&#10;JwEAAGRycy9lMm9Eb2MueG1sUEsFBgAAAAAGAAYAWQEAABIG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国际市场营销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外语水平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（参加外语考试的名称、时间、成绩，并附相关证明复印件）</w:t>
            </w:r>
          </w:p>
        </w:tc>
        <w:tc>
          <w:tcPr>
            <w:tcW w:w="6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05" w:firstLineChars="50"/>
              <w:rPr>
                <w:rFonts w:ascii="宋体" w:hAnsi="宋体" w:eastAsia="宋体" w:cs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 ）1. 托福考试成绩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 考试时间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</w:t>
            </w:r>
          </w:p>
          <w:p>
            <w:pPr>
              <w:spacing w:line="240" w:lineRule="auto"/>
              <w:ind w:firstLine="105" w:firstLineChars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 ）2. 雅思考试成绩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 考试时间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9" w:hRule="atLeast"/>
        </w:trPr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推荐意见</w:t>
            </w:r>
          </w:p>
        </w:tc>
        <w:tc>
          <w:tcPr>
            <w:tcW w:w="6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3465" w:firstLineChars="165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ind w:firstLine="3465" w:firstLineChars="165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ind w:firstLine="3465" w:firstLineChars="165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ind w:firstLine="3465" w:firstLineChars="165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ind w:firstLine="3465" w:firstLineChars="165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ind w:firstLine="3465" w:firstLineChars="16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主管领导签名：</w:t>
            </w:r>
          </w:p>
          <w:p>
            <w:pPr>
              <w:spacing w:line="240" w:lineRule="auto"/>
              <w:ind w:firstLine="3465" w:firstLineChars="165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ind w:firstLine="2415" w:firstLineChars="115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（加盖单位公章）</w:t>
            </w:r>
          </w:p>
          <w:p>
            <w:pPr>
              <w:spacing w:line="240" w:lineRule="auto"/>
              <w:ind w:firstLine="2415" w:firstLineChars="115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ind w:firstLine="3885" w:firstLineChars="1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月   日</w:t>
            </w:r>
          </w:p>
        </w:tc>
      </w:tr>
    </w:tbl>
    <w:p>
      <w:pPr>
        <w:jc w:val="left"/>
        <w:rPr>
          <w:rFonts w:ascii="仿宋" w:hAnsi="仿宋" w:cs="仿宋"/>
          <w:bCs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0YWEzNmNhYTZiNTA3Y2FjNDViNjQxYjU1NjA0ZTgifQ=="/>
    <w:docVar w:name="KSO_WPS_MARK_KEY" w:val="f1227273-ff63-4edd-99d5-a5a8411dd7c2"/>
  </w:docVars>
  <w:rsids>
    <w:rsidRoot w:val="69024A02"/>
    <w:rsid w:val="00012045"/>
    <w:rsid w:val="000224B6"/>
    <w:rsid w:val="00040DA1"/>
    <w:rsid w:val="00052196"/>
    <w:rsid w:val="0009318E"/>
    <w:rsid w:val="000E5B59"/>
    <w:rsid w:val="000E6564"/>
    <w:rsid w:val="001823E4"/>
    <w:rsid w:val="001C1503"/>
    <w:rsid w:val="001D32AC"/>
    <w:rsid w:val="001E2AE3"/>
    <w:rsid w:val="002122CE"/>
    <w:rsid w:val="00244157"/>
    <w:rsid w:val="002737BB"/>
    <w:rsid w:val="0028219F"/>
    <w:rsid w:val="00290274"/>
    <w:rsid w:val="00291852"/>
    <w:rsid w:val="002A48F8"/>
    <w:rsid w:val="002D1F0A"/>
    <w:rsid w:val="002E36B8"/>
    <w:rsid w:val="002F5621"/>
    <w:rsid w:val="003F2C1D"/>
    <w:rsid w:val="004145E2"/>
    <w:rsid w:val="00455A31"/>
    <w:rsid w:val="00475B85"/>
    <w:rsid w:val="004B1AC1"/>
    <w:rsid w:val="005067F2"/>
    <w:rsid w:val="00516107"/>
    <w:rsid w:val="005313FD"/>
    <w:rsid w:val="005617A0"/>
    <w:rsid w:val="00592F39"/>
    <w:rsid w:val="005A1778"/>
    <w:rsid w:val="00607756"/>
    <w:rsid w:val="006124DF"/>
    <w:rsid w:val="00692853"/>
    <w:rsid w:val="00696F78"/>
    <w:rsid w:val="006A2A3B"/>
    <w:rsid w:val="006B055D"/>
    <w:rsid w:val="006E7EDF"/>
    <w:rsid w:val="007B527B"/>
    <w:rsid w:val="00861CB2"/>
    <w:rsid w:val="0088656E"/>
    <w:rsid w:val="008F27D5"/>
    <w:rsid w:val="008F6BCA"/>
    <w:rsid w:val="00956656"/>
    <w:rsid w:val="009C0372"/>
    <w:rsid w:val="00A33C8B"/>
    <w:rsid w:val="00A34617"/>
    <w:rsid w:val="00A3752A"/>
    <w:rsid w:val="00AC6CFE"/>
    <w:rsid w:val="00AC72BD"/>
    <w:rsid w:val="00AE4AA0"/>
    <w:rsid w:val="00B23567"/>
    <w:rsid w:val="00B806FE"/>
    <w:rsid w:val="00B96AD5"/>
    <w:rsid w:val="00BD638C"/>
    <w:rsid w:val="00BE3596"/>
    <w:rsid w:val="00C14DC7"/>
    <w:rsid w:val="00C35082"/>
    <w:rsid w:val="00C573FF"/>
    <w:rsid w:val="00C63CFA"/>
    <w:rsid w:val="00C64477"/>
    <w:rsid w:val="00C76307"/>
    <w:rsid w:val="00C94DAC"/>
    <w:rsid w:val="00C96D78"/>
    <w:rsid w:val="00CF0F82"/>
    <w:rsid w:val="00D65C5A"/>
    <w:rsid w:val="00D90E72"/>
    <w:rsid w:val="00DB02BB"/>
    <w:rsid w:val="00DD54DC"/>
    <w:rsid w:val="00DD7352"/>
    <w:rsid w:val="00E535D2"/>
    <w:rsid w:val="00E633C7"/>
    <w:rsid w:val="00E65ABC"/>
    <w:rsid w:val="00E70026"/>
    <w:rsid w:val="00E750E5"/>
    <w:rsid w:val="00E968D4"/>
    <w:rsid w:val="00EA3E1C"/>
    <w:rsid w:val="00EB48CB"/>
    <w:rsid w:val="00F32204"/>
    <w:rsid w:val="00FC61C2"/>
    <w:rsid w:val="01285EB0"/>
    <w:rsid w:val="02F53F30"/>
    <w:rsid w:val="29086F52"/>
    <w:rsid w:val="34146B22"/>
    <w:rsid w:val="36E01FE0"/>
    <w:rsid w:val="37D317E9"/>
    <w:rsid w:val="3E7F736C"/>
    <w:rsid w:val="469043B7"/>
    <w:rsid w:val="4B834B1B"/>
    <w:rsid w:val="4D894A65"/>
    <w:rsid w:val="50507B09"/>
    <w:rsid w:val="5B44715D"/>
    <w:rsid w:val="604C6483"/>
    <w:rsid w:val="615C785F"/>
    <w:rsid w:val="69024A02"/>
    <w:rsid w:val="6FE729EA"/>
    <w:rsid w:val="711C60A2"/>
    <w:rsid w:val="7A08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autoSpaceDE w:val="0"/>
      <w:autoSpaceDN w:val="0"/>
      <w:ind w:right="99"/>
      <w:jc w:val="center"/>
      <w:outlineLvl w:val="0"/>
    </w:pPr>
    <w:rPr>
      <w:rFonts w:ascii="宋体" w:hAnsi="宋体" w:eastAsia="华文中宋" w:cs="宋体"/>
      <w:b/>
      <w:kern w:val="0"/>
      <w:sz w:val="44"/>
      <w:szCs w:val="44"/>
      <w:lang w:val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qFormat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标题 1 Char"/>
    <w:basedOn w:val="9"/>
    <w:link w:val="2"/>
    <w:qFormat/>
    <w:uiPriority w:val="1"/>
    <w:rPr>
      <w:rFonts w:ascii="宋体" w:hAnsi="宋体" w:eastAsia="华文中宋" w:cs="宋体"/>
      <w:b/>
      <w:sz w:val="44"/>
      <w:szCs w:val="44"/>
      <w:lang w:val="zh-CN" w:bidi="zh-CN"/>
    </w:rPr>
  </w:style>
  <w:style w:type="character" w:customStyle="1" w:styleId="12">
    <w:name w:val="页眉 Char"/>
    <w:basedOn w:val="9"/>
    <w:link w:val="6"/>
    <w:qFormat/>
    <w:uiPriority w:val="0"/>
    <w:rPr>
      <w:rFonts w:eastAsia="仿宋"/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0"/>
    <w:rPr>
      <w:rFonts w:eastAsia="仿宋"/>
      <w:kern w:val="2"/>
      <w:sz w:val="18"/>
      <w:szCs w:val="18"/>
    </w:rPr>
  </w:style>
  <w:style w:type="character" w:customStyle="1" w:styleId="14">
    <w:name w:val="批注框文本 Char"/>
    <w:basedOn w:val="9"/>
    <w:link w:val="4"/>
    <w:qFormat/>
    <w:uiPriority w:val="0"/>
    <w:rPr>
      <w:rFonts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188</Characters>
  <Lines>19</Lines>
  <Paragraphs>5</Paragraphs>
  <TotalTime>21</TotalTime>
  <ScaleCrop>false</ScaleCrop>
  <LinksUpToDate>false</LinksUpToDate>
  <CharactersWithSpaces>280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2023-03-09T07:21:00Z</dcterms:created>
  <dc:creator>Yael</dc:creator>
  <cp:lastModifiedBy>张慧中</cp:lastModifiedBy>
  <cp:lastPrinted>2023-03-09T07:54:00Z</cp:lastPrinted>
  <dcterms:modified xsi:type="dcterms:W3CDTF">2023-03-20T02:40:46Z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DD2209893BAF4BCCB7384BA381718365</vt:lpwstr>
  </property>
</Properties>
</file>