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7E" w:rsidRDefault="001D487E">
      <w:pPr>
        <w:jc w:val="center"/>
        <w:rPr>
          <w:rFonts w:eastAsia="黑体" w:cs="黑体" w:hint="eastAsia"/>
          <w:sz w:val="36"/>
          <w:szCs w:val="36"/>
        </w:rPr>
      </w:pPr>
    </w:p>
    <w:p w:rsidR="00EC765B" w:rsidRDefault="00C76908">
      <w:pPr>
        <w:jc w:val="center"/>
        <w:rPr>
          <w:rFonts w:eastAsia="黑体" w:cs="Times New Roman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江苏师范大学</w:t>
      </w:r>
      <w:bookmarkStart w:id="0" w:name="_GoBack"/>
      <w:bookmarkEnd w:id="0"/>
      <w:r w:rsidR="00EC765B">
        <w:rPr>
          <w:rFonts w:eastAsia="黑体" w:cs="黑体" w:hint="eastAsia"/>
          <w:sz w:val="36"/>
          <w:szCs w:val="36"/>
        </w:rPr>
        <w:t>品牌专业建设工程</w:t>
      </w:r>
      <w:r w:rsidR="00AF499B">
        <w:rPr>
          <w:rFonts w:eastAsia="黑体" w:cs="黑体" w:hint="eastAsia"/>
          <w:sz w:val="36"/>
          <w:szCs w:val="36"/>
        </w:rPr>
        <w:t>培育</w:t>
      </w:r>
      <w:r w:rsidR="00EC765B">
        <w:rPr>
          <w:rFonts w:eastAsia="黑体" w:cs="黑体" w:hint="eastAsia"/>
          <w:sz w:val="36"/>
          <w:szCs w:val="36"/>
        </w:rPr>
        <w:t>项目汇总表</w:t>
      </w:r>
    </w:p>
    <w:p w:rsidR="00EC765B" w:rsidRDefault="00EC765B">
      <w:pPr>
        <w:rPr>
          <w:rFonts w:eastAsia="楷体_GB2312" w:cs="Times New Roman" w:hint="eastAsia"/>
          <w:sz w:val="24"/>
          <w:szCs w:val="24"/>
        </w:rPr>
      </w:pPr>
    </w:p>
    <w:p w:rsidR="001D487E" w:rsidRDefault="001D487E">
      <w:pPr>
        <w:rPr>
          <w:rFonts w:eastAsia="楷体_GB2312" w:cs="Times New Roman"/>
          <w:sz w:val="24"/>
          <w:szCs w:val="24"/>
        </w:rPr>
      </w:pPr>
    </w:p>
    <w:tbl>
      <w:tblPr>
        <w:tblW w:w="81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9"/>
        <w:gridCol w:w="2124"/>
        <w:gridCol w:w="1276"/>
        <w:gridCol w:w="992"/>
        <w:gridCol w:w="1843"/>
        <w:gridCol w:w="1137"/>
      </w:tblGrid>
      <w:tr w:rsidR="00B55EBA" w:rsidTr="00B55EBA">
        <w:trPr>
          <w:trHeight w:val="88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>
            <w:pPr>
              <w:spacing w:line="360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>
            <w:pPr>
              <w:spacing w:line="360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专业名称</w:t>
            </w:r>
          </w:p>
        </w:tc>
        <w:tc>
          <w:tcPr>
            <w:tcW w:w="1276" w:type="dxa"/>
            <w:vAlign w:val="center"/>
          </w:tcPr>
          <w:p w:rsidR="00B55EBA" w:rsidRDefault="00B55EBA">
            <w:pPr>
              <w:spacing w:line="360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专业代码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>
            <w:pPr>
              <w:spacing w:line="360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修业年限</w:t>
            </w:r>
          </w:p>
        </w:tc>
        <w:tc>
          <w:tcPr>
            <w:tcW w:w="1843" w:type="dxa"/>
            <w:vAlign w:val="center"/>
          </w:tcPr>
          <w:p w:rsidR="00B55EBA" w:rsidRDefault="00B55EBA">
            <w:pPr>
              <w:spacing w:line="360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学位授予门类</w:t>
            </w:r>
          </w:p>
          <w:p w:rsidR="00B55EBA" w:rsidRDefault="00B55EBA">
            <w:pPr>
              <w:spacing w:line="360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（本科填写）</w:t>
            </w:r>
          </w:p>
        </w:tc>
        <w:tc>
          <w:tcPr>
            <w:tcW w:w="1137" w:type="dxa"/>
            <w:vAlign w:val="center"/>
          </w:tcPr>
          <w:p w:rsidR="00B55EBA" w:rsidRDefault="00B55EBA">
            <w:pPr>
              <w:spacing w:line="360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5EBA" w:rsidRPr="00870339" w:rsidRDefault="00B55EBA" w:rsidP="0087033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70339">
              <w:rPr>
                <w:rFonts w:ascii="宋体" w:hAnsi="宋体" w:cs="宋体"/>
              </w:rPr>
              <w:t>1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400B9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汉语言文学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400B9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050101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AF7411" w:rsidRDefault="00B55EBA" w:rsidP="00400B9A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400B9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文学</w:t>
            </w:r>
          </w:p>
        </w:tc>
        <w:tc>
          <w:tcPr>
            <w:tcW w:w="1137" w:type="dxa"/>
            <w:vAlign w:val="center"/>
          </w:tcPr>
          <w:p w:rsidR="00B55EBA" w:rsidRDefault="00B55EBA" w:rsidP="001A42BE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省A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51216E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0E09EB" w:rsidRDefault="00B55EBA" w:rsidP="0051216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数学与应用数学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0E09EB" w:rsidRDefault="00B55EBA" w:rsidP="0051216E">
            <w:pPr>
              <w:spacing w:line="360" w:lineRule="auto"/>
              <w:jc w:val="center"/>
              <w:rPr>
                <w:rFonts w:ascii="宋体" w:cs="宋体"/>
              </w:rPr>
            </w:pPr>
            <w:r w:rsidRPr="00D507AA">
              <w:rPr>
                <w:rFonts w:ascii="宋体" w:hAnsi="宋体" w:cs="宋体"/>
              </w:rPr>
              <w:t>070101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0E09EB" w:rsidRDefault="00B55EBA" w:rsidP="0051216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6E13F4" w:rsidRDefault="00B55EBA" w:rsidP="0051216E">
            <w:pPr>
              <w:spacing w:line="360" w:lineRule="auto"/>
              <w:jc w:val="center"/>
              <w:rPr>
                <w:rFonts w:ascii="宋体" w:hAnsi="宋体"/>
              </w:rPr>
            </w:pPr>
            <w:r w:rsidRPr="006E13F4">
              <w:rPr>
                <w:rFonts w:ascii="宋体" w:hAnsi="宋体" w:hint="eastAsia"/>
              </w:rPr>
              <w:t>理学</w:t>
            </w:r>
          </w:p>
        </w:tc>
        <w:tc>
          <w:tcPr>
            <w:tcW w:w="1137" w:type="dxa"/>
          </w:tcPr>
          <w:p w:rsidR="00B55EBA" w:rsidRPr="001D487E" w:rsidRDefault="00B55EBA" w:rsidP="001D487E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E96847">
              <w:rPr>
                <w:rFonts w:ascii="仿宋_GB2312" w:eastAsia="仿宋_GB2312" w:cs="Times New Roman" w:hint="eastAsia"/>
              </w:rPr>
              <w:t>省A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3B02D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AF7411" w:rsidRDefault="00B55EBA" w:rsidP="003B02D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AF7411" w:rsidRDefault="00B55EBA" w:rsidP="003B02D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070301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AF7411" w:rsidRDefault="00B55EBA" w:rsidP="003B02D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6E13F4" w:rsidRDefault="00B55EBA" w:rsidP="003B02D7">
            <w:pPr>
              <w:spacing w:line="360" w:lineRule="auto"/>
              <w:jc w:val="center"/>
              <w:rPr>
                <w:rFonts w:ascii="宋体" w:hAnsi="宋体"/>
              </w:rPr>
            </w:pPr>
            <w:r w:rsidRPr="006E13F4">
              <w:rPr>
                <w:rFonts w:ascii="宋体" w:hAnsi="宋体" w:hint="eastAsia"/>
              </w:rPr>
              <w:t>理学</w:t>
            </w:r>
          </w:p>
        </w:tc>
        <w:tc>
          <w:tcPr>
            <w:tcW w:w="1137" w:type="dxa"/>
          </w:tcPr>
          <w:p w:rsidR="00B55EBA" w:rsidRPr="001D487E" w:rsidRDefault="00B55EBA" w:rsidP="001D487E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E96847">
              <w:rPr>
                <w:rFonts w:ascii="仿宋_GB2312" w:eastAsia="仿宋_GB2312" w:cs="Times New Roman" w:hint="eastAsia"/>
              </w:rPr>
              <w:t>省</w:t>
            </w:r>
            <w:r>
              <w:rPr>
                <w:rFonts w:ascii="仿宋_GB2312" w:eastAsia="仿宋_GB2312" w:cs="Times New Roman" w:hint="eastAsia"/>
              </w:rPr>
              <w:t>B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7B1A6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496EC6" w:rsidRDefault="00B55EBA" w:rsidP="007B1A6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教育技术学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496EC6" w:rsidRDefault="00B55EBA" w:rsidP="007B1A6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040104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496EC6" w:rsidRDefault="00B55EBA" w:rsidP="007B1A6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6E13F4" w:rsidRDefault="00B55EBA" w:rsidP="007B1A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教育学</w:t>
            </w:r>
          </w:p>
        </w:tc>
        <w:tc>
          <w:tcPr>
            <w:tcW w:w="1137" w:type="dxa"/>
          </w:tcPr>
          <w:p w:rsidR="00B55EBA" w:rsidRPr="001D487E" w:rsidRDefault="00B55EBA" w:rsidP="001D487E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E96847">
              <w:rPr>
                <w:rFonts w:ascii="仿宋_GB2312" w:eastAsia="仿宋_GB2312" w:cs="Times New Roman" w:hint="eastAsia"/>
              </w:rPr>
              <w:t>省</w:t>
            </w:r>
            <w:r>
              <w:rPr>
                <w:rFonts w:ascii="仿宋_GB2312" w:eastAsia="仿宋_GB2312" w:cs="Times New Roman" w:hint="eastAsia"/>
              </w:rPr>
              <w:t>C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C7150C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122553" w:rsidRDefault="00B55EBA" w:rsidP="00C7150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生物科学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122553" w:rsidRDefault="00B55EBA" w:rsidP="00C7150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071001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122553" w:rsidRDefault="00B55EBA" w:rsidP="00C7150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122553" w:rsidRDefault="00B55EBA" w:rsidP="00C7150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理学</w:t>
            </w:r>
          </w:p>
        </w:tc>
        <w:tc>
          <w:tcPr>
            <w:tcW w:w="1137" w:type="dxa"/>
            <w:vAlign w:val="center"/>
          </w:tcPr>
          <w:p w:rsidR="00B55EBA" w:rsidRPr="001D487E" w:rsidRDefault="00B55EBA" w:rsidP="00C7150C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1D487E">
              <w:rPr>
                <w:rFonts w:ascii="仿宋_GB2312" w:eastAsia="仿宋_GB2312" w:cs="Times New Roman" w:hint="eastAsia"/>
              </w:rPr>
              <w:t>省培育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233638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BA0B83" w:rsidRDefault="00B55EBA" w:rsidP="00233638">
            <w:pPr>
              <w:spacing w:line="360" w:lineRule="auto"/>
              <w:rPr>
                <w:rFonts w:ascii="宋体"/>
              </w:rPr>
            </w:pPr>
            <w:r w:rsidRPr="006B103F">
              <w:rPr>
                <w:rFonts w:ascii="宋体" w:hAnsi="宋体" w:cs="宋体" w:hint="eastAsia"/>
              </w:rPr>
              <w:t>光电信息科学与工程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BA0B83" w:rsidRDefault="00B55EBA" w:rsidP="00233638">
            <w:pPr>
              <w:spacing w:line="360" w:lineRule="auto"/>
              <w:jc w:val="center"/>
              <w:rPr>
                <w:rFonts w:ascii="宋体"/>
              </w:rPr>
            </w:pPr>
            <w:r w:rsidRPr="00BA0B83">
              <w:rPr>
                <w:rFonts w:ascii="宋体" w:hAnsi="宋体"/>
              </w:rPr>
              <w:t>080705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BA0B83" w:rsidRDefault="00B55EBA" w:rsidP="0023363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6E13F4" w:rsidRDefault="00B55EBA" w:rsidP="00233638">
            <w:pPr>
              <w:spacing w:line="360" w:lineRule="auto"/>
              <w:jc w:val="center"/>
              <w:rPr>
                <w:rFonts w:ascii="宋体" w:hAnsi="宋体"/>
              </w:rPr>
            </w:pPr>
            <w:r w:rsidRPr="00BA0B83">
              <w:rPr>
                <w:rFonts w:ascii="宋体" w:hAnsi="宋体" w:hint="eastAsia"/>
              </w:rPr>
              <w:t>工学</w:t>
            </w:r>
          </w:p>
        </w:tc>
        <w:tc>
          <w:tcPr>
            <w:tcW w:w="1137" w:type="dxa"/>
            <w:vAlign w:val="center"/>
          </w:tcPr>
          <w:p w:rsidR="00B55EBA" w:rsidRPr="001D487E" w:rsidRDefault="00B55EBA" w:rsidP="00233638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1D487E">
              <w:rPr>
                <w:rFonts w:ascii="仿宋_GB2312" w:eastAsia="仿宋_GB2312" w:cs="Times New Roman" w:hint="eastAsia"/>
              </w:rPr>
              <w:t>省培育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5EBA" w:rsidRPr="00870339" w:rsidRDefault="00B55EBA" w:rsidP="0087033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A564ED" w:rsidRDefault="00B55EBA" w:rsidP="00EE215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历史学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A564ED" w:rsidRDefault="00B55EBA" w:rsidP="00EE215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060101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496EC6" w:rsidRDefault="00B55EBA" w:rsidP="00EE215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A564ED" w:rsidRDefault="00B55EBA" w:rsidP="00EE215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历史学</w:t>
            </w:r>
          </w:p>
        </w:tc>
        <w:tc>
          <w:tcPr>
            <w:tcW w:w="1137" w:type="dxa"/>
            <w:vAlign w:val="center"/>
          </w:tcPr>
          <w:p w:rsidR="00B55EBA" w:rsidRPr="001D487E" w:rsidRDefault="00B55EBA" w:rsidP="00EE215C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1D487E">
              <w:rPr>
                <w:rFonts w:ascii="仿宋_GB2312" w:eastAsia="仿宋_GB2312" w:cs="Times New Roman" w:hint="eastAsia"/>
              </w:rPr>
              <w:t>校品牌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F821C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EE215C">
            <w:pPr>
              <w:pStyle w:val="ParaAttribute6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Style w:val="CharAttribute9"/>
                <w:szCs w:val="21"/>
              </w:rPr>
              <w:t>英语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EE215C">
            <w:pPr>
              <w:pStyle w:val="ParaAttribute6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Style w:val="CharAttribute9"/>
                <w:szCs w:val="21"/>
              </w:rPr>
              <w:t>050201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EE215C">
            <w:pPr>
              <w:pStyle w:val="ParaAttribute3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Style w:val="CharAttribute9"/>
                <w:szCs w:val="21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EE215C">
            <w:pPr>
              <w:pStyle w:val="ParaAttribute3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Style w:val="CharAttribute9"/>
                <w:szCs w:val="21"/>
              </w:rPr>
              <w:t>文学</w:t>
            </w:r>
          </w:p>
        </w:tc>
        <w:tc>
          <w:tcPr>
            <w:tcW w:w="1137" w:type="dxa"/>
          </w:tcPr>
          <w:p w:rsidR="00B55EBA" w:rsidRPr="001D487E" w:rsidRDefault="00B55EBA" w:rsidP="001D487E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1D487E">
              <w:rPr>
                <w:rFonts w:ascii="仿宋_GB2312" w:eastAsia="仿宋_GB2312" w:cs="Times New Roman" w:hint="eastAsia"/>
              </w:rPr>
              <w:t>校品牌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F821C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975B98" w:rsidRDefault="00B55EBA" w:rsidP="00EE215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地理科学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C80B69" w:rsidRDefault="00B55EBA" w:rsidP="00EE215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80B69">
              <w:rPr>
                <w:rFonts w:ascii="宋体" w:hAnsi="宋体" w:cs="宋体" w:hint="eastAsia"/>
              </w:rPr>
              <w:t>070501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C80B69" w:rsidRDefault="00B55EBA" w:rsidP="00EE215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80B69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975B98" w:rsidRDefault="00B55EBA" w:rsidP="00EE215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理科</w:t>
            </w:r>
          </w:p>
        </w:tc>
        <w:tc>
          <w:tcPr>
            <w:tcW w:w="1137" w:type="dxa"/>
          </w:tcPr>
          <w:p w:rsidR="00B55EBA" w:rsidRPr="001D487E" w:rsidRDefault="00B55EBA" w:rsidP="001D487E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1D487E">
              <w:rPr>
                <w:rFonts w:ascii="仿宋_GB2312" w:eastAsia="仿宋_GB2312" w:cs="Times New Roman" w:hint="eastAsia"/>
              </w:rPr>
              <w:t>校品牌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F821C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363819" w:rsidRDefault="00B55EBA" w:rsidP="00EE215C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机械设计制造及其自动化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363819" w:rsidRDefault="00B55EBA" w:rsidP="00EE215C">
            <w:pPr>
              <w:spacing w:line="360" w:lineRule="auto"/>
              <w:jc w:val="center"/>
              <w:rPr>
                <w:rFonts w:ascii="宋体"/>
              </w:rPr>
            </w:pPr>
            <w:r w:rsidRPr="00015DBE">
              <w:rPr>
                <w:rFonts w:ascii="宋体"/>
              </w:rPr>
              <w:t>080202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363819" w:rsidRDefault="00B55EBA" w:rsidP="00EE215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363819" w:rsidRDefault="00B55EBA" w:rsidP="00EE215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工学</w:t>
            </w:r>
          </w:p>
        </w:tc>
        <w:tc>
          <w:tcPr>
            <w:tcW w:w="1137" w:type="dxa"/>
          </w:tcPr>
          <w:p w:rsidR="00B55EBA" w:rsidRPr="001D487E" w:rsidRDefault="00B55EBA" w:rsidP="001D487E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1D487E">
              <w:rPr>
                <w:rFonts w:ascii="仿宋_GB2312" w:eastAsia="仿宋_GB2312" w:cs="Times New Roman" w:hint="eastAsia"/>
              </w:rPr>
              <w:t>校品牌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F821C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F570B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测绘工程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F570B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081201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F570B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F570B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工学</w:t>
            </w:r>
          </w:p>
        </w:tc>
        <w:tc>
          <w:tcPr>
            <w:tcW w:w="1137" w:type="dxa"/>
          </w:tcPr>
          <w:p w:rsidR="00B55EBA" w:rsidRPr="001D487E" w:rsidRDefault="00B55EBA" w:rsidP="001D487E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1D487E">
              <w:rPr>
                <w:rFonts w:ascii="仿宋_GB2312" w:eastAsia="仿宋_GB2312" w:cs="Times New Roman" w:hint="eastAsia"/>
              </w:rPr>
              <w:t>校品牌</w:t>
            </w:r>
          </w:p>
        </w:tc>
      </w:tr>
      <w:tr w:rsidR="00B55EBA" w:rsidTr="00B55EBA">
        <w:trPr>
          <w:trHeight w:val="510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Default="00B55EBA" w:rsidP="00F821C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212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870339" w:rsidRDefault="00B55EBA" w:rsidP="00C56DE7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870339">
              <w:rPr>
                <w:rFonts w:ascii="宋体" w:hAnsi="宋体" w:cs="宋体" w:hint="eastAsia"/>
              </w:rPr>
              <w:t>广告学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870339" w:rsidRDefault="00B55EBA" w:rsidP="00C56DE7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870339">
              <w:rPr>
                <w:rFonts w:ascii="宋体" w:hAnsi="宋体" w:cs="宋体"/>
              </w:rPr>
              <w:t>050303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496EC6" w:rsidRDefault="00B55EBA" w:rsidP="00C56DE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EBA" w:rsidRPr="00870339" w:rsidRDefault="00B55EBA" w:rsidP="00C56DE7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870339">
              <w:rPr>
                <w:rFonts w:ascii="宋体" w:hAnsi="宋体" w:cs="宋体" w:hint="eastAsia"/>
              </w:rPr>
              <w:t>文学</w:t>
            </w:r>
          </w:p>
        </w:tc>
        <w:tc>
          <w:tcPr>
            <w:tcW w:w="1137" w:type="dxa"/>
          </w:tcPr>
          <w:p w:rsidR="00B55EBA" w:rsidRPr="001D487E" w:rsidRDefault="00B55EBA" w:rsidP="001D487E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1D487E">
              <w:rPr>
                <w:rFonts w:ascii="仿宋_GB2312" w:eastAsia="仿宋_GB2312" w:cs="Times New Roman" w:hint="eastAsia"/>
              </w:rPr>
              <w:t>校品牌</w:t>
            </w:r>
          </w:p>
        </w:tc>
      </w:tr>
    </w:tbl>
    <w:p w:rsidR="00EC765B" w:rsidRDefault="00EC765B" w:rsidP="00D01B2F">
      <w:pPr>
        <w:spacing w:line="240" w:lineRule="atLeast"/>
        <w:ind w:leftChars="399" w:left="1798" w:hangingChars="457" w:hanging="960"/>
        <w:rPr>
          <w:rFonts w:cs="Times New Roman"/>
        </w:rPr>
      </w:pPr>
    </w:p>
    <w:sectPr w:rsidR="00EC765B" w:rsidSect="007606DF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6A" w:rsidRDefault="00F41F6A" w:rsidP="00C76908">
      <w:r>
        <w:separator/>
      </w:r>
    </w:p>
  </w:endnote>
  <w:endnote w:type="continuationSeparator" w:id="1">
    <w:p w:rsidR="00F41F6A" w:rsidRDefault="00F41F6A" w:rsidP="00C7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6A" w:rsidRDefault="00F41F6A" w:rsidP="00C76908">
      <w:r>
        <w:separator/>
      </w:r>
    </w:p>
  </w:footnote>
  <w:footnote w:type="continuationSeparator" w:id="1">
    <w:p w:rsidR="00F41F6A" w:rsidRDefault="00F41F6A" w:rsidP="00C76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705"/>
    <w:rsid w:val="00002311"/>
    <w:rsid w:val="00003832"/>
    <w:rsid w:val="000605C6"/>
    <w:rsid w:val="0014484F"/>
    <w:rsid w:val="0019038F"/>
    <w:rsid w:val="00195B62"/>
    <w:rsid w:val="001976C8"/>
    <w:rsid w:val="001A42BE"/>
    <w:rsid w:val="001B1273"/>
    <w:rsid w:val="001D487E"/>
    <w:rsid w:val="00237947"/>
    <w:rsid w:val="00245DBF"/>
    <w:rsid w:val="00247FC7"/>
    <w:rsid w:val="00257C37"/>
    <w:rsid w:val="00264D8C"/>
    <w:rsid w:val="002C0B2A"/>
    <w:rsid w:val="002F2891"/>
    <w:rsid w:val="003249BF"/>
    <w:rsid w:val="00340705"/>
    <w:rsid w:val="00365D98"/>
    <w:rsid w:val="00374FC6"/>
    <w:rsid w:val="003A1BBE"/>
    <w:rsid w:val="004A5D7B"/>
    <w:rsid w:val="004D061B"/>
    <w:rsid w:val="00556F5D"/>
    <w:rsid w:val="00560E79"/>
    <w:rsid w:val="0057427A"/>
    <w:rsid w:val="005755BA"/>
    <w:rsid w:val="00587D47"/>
    <w:rsid w:val="00594559"/>
    <w:rsid w:val="005A10AB"/>
    <w:rsid w:val="005D3BDE"/>
    <w:rsid w:val="0069244A"/>
    <w:rsid w:val="006927AA"/>
    <w:rsid w:val="006A7639"/>
    <w:rsid w:val="006B103F"/>
    <w:rsid w:val="006E13F4"/>
    <w:rsid w:val="00757063"/>
    <w:rsid w:val="007606DF"/>
    <w:rsid w:val="0079606B"/>
    <w:rsid w:val="007B6CED"/>
    <w:rsid w:val="007C0E3A"/>
    <w:rsid w:val="007D0D54"/>
    <w:rsid w:val="0085272C"/>
    <w:rsid w:val="008576C8"/>
    <w:rsid w:val="00870339"/>
    <w:rsid w:val="009121F9"/>
    <w:rsid w:val="00927384"/>
    <w:rsid w:val="00967595"/>
    <w:rsid w:val="009E4FC1"/>
    <w:rsid w:val="009F5F8A"/>
    <w:rsid w:val="00A3154F"/>
    <w:rsid w:val="00AB50AB"/>
    <w:rsid w:val="00AD55EB"/>
    <w:rsid w:val="00AF499B"/>
    <w:rsid w:val="00B53CAA"/>
    <w:rsid w:val="00B55EBA"/>
    <w:rsid w:val="00BA310B"/>
    <w:rsid w:val="00BF4886"/>
    <w:rsid w:val="00C16A9D"/>
    <w:rsid w:val="00C26B25"/>
    <w:rsid w:val="00C30A9B"/>
    <w:rsid w:val="00C76908"/>
    <w:rsid w:val="00C80B69"/>
    <w:rsid w:val="00C82509"/>
    <w:rsid w:val="00CF3DBF"/>
    <w:rsid w:val="00D01B2F"/>
    <w:rsid w:val="00D04C01"/>
    <w:rsid w:val="00D12705"/>
    <w:rsid w:val="00D36949"/>
    <w:rsid w:val="00D45854"/>
    <w:rsid w:val="00DA4DBA"/>
    <w:rsid w:val="00DA5CA2"/>
    <w:rsid w:val="00DE005C"/>
    <w:rsid w:val="00EB2BD0"/>
    <w:rsid w:val="00EC765B"/>
    <w:rsid w:val="00EF4226"/>
    <w:rsid w:val="00F41F6A"/>
    <w:rsid w:val="00F821C7"/>
    <w:rsid w:val="069B1F40"/>
    <w:rsid w:val="22363F40"/>
    <w:rsid w:val="75A4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4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3794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36949"/>
    <w:rPr>
      <w:rFonts w:ascii="Calibri" w:hAnsi="Calibri" w:cs="Calibri"/>
      <w:sz w:val="18"/>
      <w:szCs w:val="18"/>
    </w:rPr>
  </w:style>
  <w:style w:type="paragraph" w:styleId="a4">
    <w:name w:val="Balloon Text"/>
    <w:basedOn w:val="a"/>
    <w:link w:val="Char0"/>
    <w:uiPriority w:val="99"/>
    <w:semiHidden/>
    <w:rsid w:val="00DA5CA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42A8D"/>
    <w:rPr>
      <w:rFonts w:ascii="Calibri" w:hAnsi="Calibri" w:cs="Calibri"/>
      <w:sz w:val="0"/>
      <w:szCs w:val="0"/>
    </w:rPr>
  </w:style>
  <w:style w:type="paragraph" w:customStyle="1" w:styleId="ParaAttribute3">
    <w:name w:val="ParaAttribute3"/>
    <w:rsid w:val="00195B62"/>
    <w:pPr>
      <w:widowControl w:val="0"/>
      <w:wordWrap w:val="0"/>
      <w:jc w:val="center"/>
    </w:pPr>
    <w:rPr>
      <w:rFonts w:eastAsia="Batang"/>
      <w:kern w:val="0"/>
      <w:sz w:val="20"/>
      <w:szCs w:val="20"/>
    </w:rPr>
  </w:style>
  <w:style w:type="paragraph" w:customStyle="1" w:styleId="ParaAttribute6">
    <w:name w:val="ParaAttribute6"/>
    <w:rsid w:val="00195B62"/>
    <w:pPr>
      <w:widowControl w:val="0"/>
      <w:wordWrap w:val="0"/>
      <w:jc w:val="both"/>
    </w:pPr>
    <w:rPr>
      <w:rFonts w:eastAsia="Batang"/>
      <w:kern w:val="0"/>
      <w:sz w:val="20"/>
      <w:szCs w:val="20"/>
    </w:rPr>
  </w:style>
  <w:style w:type="character" w:customStyle="1" w:styleId="CharAttribute9">
    <w:name w:val="CharAttribute9"/>
    <w:rsid w:val="00195B62"/>
    <w:rPr>
      <w:rFonts w:ascii="宋体" w:eastAsia="宋体" w:hAnsi="宋体"/>
      <w:sz w:val="21"/>
    </w:rPr>
  </w:style>
  <w:style w:type="paragraph" w:styleId="a5">
    <w:name w:val="header"/>
    <w:basedOn w:val="a"/>
    <w:link w:val="Char1"/>
    <w:uiPriority w:val="99"/>
    <w:unhideWhenUsed/>
    <w:rsid w:val="00C76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76908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附3</dc:title>
  <dc:creator>微软用户</dc:creator>
  <cp:lastModifiedBy>admin</cp:lastModifiedBy>
  <cp:revision>2</cp:revision>
  <cp:lastPrinted>2016-10-10T01:06:00Z</cp:lastPrinted>
  <dcterms:created xsi:type="dcterms:W3CDTF">2016-10-10T07:55:00Z</dcterms:created>
  <dcterms:modified xsi:type="dcterms:W3CDTF">2016-10-10T07:55:00Z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